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8F2" w:rsidRPr="009622B0" w:rsidRDefault="00A17134" w:rsidP="00A171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2B0">
        <w:rPr>
          <w:rFonts w:ascii="Times New Roman" w:hAnsi="Times New Roman" w:cs="Times New Roman"/>
          <w:b/>
          <w:sz w:val="28"/>
          <w:szCs w:val="28"/>
        </w:rPr>
        <w:t>Календарное планирование по английскому языку за 7 класс</w:t>
      </w:r>
      <w:r w:rsidR="0068303D" w:rsidRPr="009622B0">
        <w:rPr>
          <w:rFonts w:ascii="Times New Roman" w:hAnsi="Times New Roman" w:cs="Times New Roman"/>
          <w:b/>
          <w:sz w:val="28"/>
          <w:szCs w:val="28"/>
        </w:rPr>
        <w:t xml:space="preserve"> (102 часа)</w:t>
      </w:r>
    </w:p>
    <w:tbl>
      <w:tblPr>
        <w:tblStyle w:val="a3"/>
        <w:tblW w:w="0" w:type="auto"/>
        <w:tblLook w:val="04A0"/>
      </w:tblPr>
      <w:tblGrid>
        <w:gridCol w:w="636"/>
        <w:gridCol w:w="5312"/>
        <w:gridCol w:w="1084"/>
        <w:gridCol w:w="1272"/>
        <w:gridCol w:w="1267"/>
      </w:tblGrid>
      <w:tr w:rsidR="009622B0" w:rsidRPr="00A71C0F" w:rsidTr="005537C2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1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часы</w:t>
            </w:r>
          </w:p>
        </w:tc>
        <w:tc>
          <w:tcPr>
            <w:tcW w:w="2539" w:type="dxa"/>
            <w:gridSpan w:val="2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9622B0" w:rsidRPr="00A71C0F" w:rsidTr="005537C2">
        <w:tc>
          <w:tcPr>
            <w:tcW w:w="7032" w:type="dxa"/>
            <w:gridSpan w:val="3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гр.</w:t>
            </w: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гр.</w:t>
            </w: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Unit 1: Hobbies and leisure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12" w:type="dxa"/>
          </w:tcPr>
          <w:p w:rsidR="009622B0" w:rsidRPr="00F7008C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Diagnostic test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2" w:type="dxa"/>
          </w:tcPr>
          <w:p w:rsidR="009622B0" w:rsidRPr="00F7008C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Hobby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2" w:type="dxa"/>
          </w:tcPr>
          <w:p w:rsidR="009622B0" w:rsidRPr="00F7008C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Types of hobby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12" w:type="dxa"/>
          </w:tcPr>
          <w:p w:rsidR="009622B0" w:rsidRPr="00F7008C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Activities of young people in Kazakhstan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2" w:type="dxa"/>
          </w:tcPr>
          <w:p w:rsidR="009622B0" w:rsidRPr="00F7008C" w:rsidRDefault="00F7008C" w:rsidP="00F700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hobby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12" w:type="dxa"/>
          </w:tcPr>
          <w:p w:rsidR="009622B0" w:rsidRPr="00F7008C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Global leisure</w:t>
            </w:r>
            <w:r w:rsidR="009622B0" w:rsidRPr="00F700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="009622B0" w:rsidRPr="00A71C0F">
              <w:rPr>
                <w:rFonts w:ascii="Times New Roman" w:hAnsi="Times New Roman" w:cs="Times New Roman"/>
                <w:sz w:val="28"/>
                <w:szCs w:val="28"/>
              </w:rPr>
              <w:t>Вр</w:t>
            </w:r>
            <w:proofErr w:type="spellEnd"/>
            <w:r w:rsidR="009622B0" w:rsidRPr="00F700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 Simple, Pr cont</w:t>
            </w:r>
            <w:r w:rsidR="009622B0" w:rsidRPr="00F700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5312" w:type="dxa"/>
          </w:tcPr>
          <w:p w:rsidR="009622B0" w:rsidRPr="00A71C0F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text</w:t>
            </w:r>
            <w:r w:rsidR="009622B0" w:rsidRPr="00F700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flight of the steppe eagle</w:t>
            </w:r>
            <w:r w:rsidR="009622B0" w:rsidRPr="00F700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5312" w:type="dxa"/>
          </w:tcPr>
          <w:p w:rsidR="009622B0" w:rsidRPr="00F7008C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Hobbies of my family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5312" w:type="dxa"/>
          </w:tcPr>
          <w:p w:rsidR="009622B0" w:rsidRPr="00F7008C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 friends` plans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5312" w:type="dxa"/>
          </w:tcPr>
          <w:p w:rsidR="009622B0" w:rsidRPr="00F7008C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Advantages of hobby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531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СОР 1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5312" w:type="dxa"/>
          </w:tcPr>
          <w:p w:rsidR="009622B0" w:rsidRPr="00A71C0F" w:rsidRDefault="00F7008C" w:rsidP="00EA26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Review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Hobby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31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Unit 2: Communication and Technology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5312" w:type="dxa"/>
          </w:tcPr>
          <w:p w:rsidR="009622B0" w:rsidRPr="00F7008C" w:rsidRDefault="00F7008C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Communication and technology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5312" w:type="dxa"/>
          </w:tcPr>
          <w:p w:rsidR="009622B0" w:rsidRPr="00F7008C" w:rsidRDefault="00F7008C" w:rsidP="00F700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Teenagers and technology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5312" w:type="dxa"/>
          </w:tcPr>
          <w:p w:rsidR="009622B0" w:rsidRPr="00325810" w:rsidRDefault="0032581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Social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interaction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5312" w:type="dxa"/>
          </w:tcPr>
          <w:p w:rsidR="009622B0" w:rsidRPr="00325810" w:rsidRDefault="0032581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Social networks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5312" w:type="dxa"/>
          </w:tcPr>
          <w:p w:rsidR="009622B0" w:rsidRPr="00A71C0F" w:rsidRDefault="0032581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Social network profile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(текст)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5312" w:type="dxa"/>
          </w:tcPr>
          <w:p w:rsidR="009622B0" w:rsidRPr="00A71C0F" w:rsidRDefault="0032581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Using of social network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use</w:t>
            </w:r>
            <w:r w:rsidR="009622B0" w:rsidRPr="003258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</w:t>
            </w:r>
            <w:r w:rsidR="009622B0" w:rsidRPr="003258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</w:t>
            </w:r>
            <w:proofErr w:type="spellEnd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12" w:type="dxa"/>
          </w:tcPr>
          <w:p w:rsidR="009622B0" w:rsidRPr="00325810" w:rsidRDefault="00325810" w:rsidP="002E4F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Computer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312" w:type="dxa"/>
          </w:tcPr>
          <w:p w:rsidR="009622B0" w:rsidRPr="00A71C0F" w:rsidRDefault="00325810" w:rsidP="003258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Instructions 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 you help me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).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12" w:type="dxa"/>
          </w:tcPr>
          <w:p w:rsidR="009622B0" w:rsidRPr="003F011A" w:rsidRDefault="00325810" w:rsidP="003D7C0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Pr="003F01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3F01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Internet</w:t>
            </w:r>
            <w:r w:rsidRPr="003F01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</w:t>
            </w:r>
            <w:r w:rsidRPr="003F01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</w:t>
            </w:r>
            <w:r w:rsidRPr="003F01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bad</w:t>
            </w:r>
            <w:r w:rsidRPr="003F01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r w:rsidR="009622B0" w:rsidRPr="003F011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58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2" w:type="dxa"/>
          </w:tcPr>
          <w:p w:rsidR="009622B0" w:rsidRPr="00325810" w:rsidRDefault="0032581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Harm of mobile phones</w:t>
            </w:r>
            <w:r w:rsidR="009622B0" w:rsidRPr="0032581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9622B0"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СОР</w:t>
            </w:r>
            <w:r w:rsidR="009622B0" w:rsidRPr="0032581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312" w:type="dxa"/>
          </w:tcPr>
          <w:p w:rsidR="009622B0" w:rsidRPr="00A71C0F" w:rsidRDefault="009622B0" w:rsidP="00E043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СОЧ</w:t>
            </w:r>
            <w:proofErr w:type="gram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312" w:type="dxa"/>
          </w:tcPr>
          <w:p w:rsidR="009622B0" w:rsidRPr="00325810" w:rsidRDefault="00325810" w:rsidP="003D7C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 “Mobile manners”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8304" w:type="dxa"/>
            <w:gridSpan w:val="4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Unit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3: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Holidays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and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Travel</w:t>
            </w:r>
            <w:proofErr w:type="spellEnd"/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312" w:type="dxa"/>
          </w:tcPr>
          <w:p w:rsidR="009622B0" w:rsidRPr="00325810" w:rsidRDefault="0032581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Holyday activities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312" w:type="dxa"/>
          </w:tcPr>
          <w:p w:rsidR="009622B0" w:rsidRPr="00325810" w:rsidRDefault="0032581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Text “</w:t>
            </w:r>
            <w:r w:rsidR="00106A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 unforgettable experience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activities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Travelers’ tales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Holidays in Kazakhstan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best place in Kazakhstan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 amazing travels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Text “a lake or a sea”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312" w:type="dxa"/>
          </w:tcPr>
          <w:p w:rsidR="009622B0" w:rsidRPr="00A71C0F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Brochures, leaflets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 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informal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email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(writing)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Responsible traveler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 “holidays and travel”</w:t>
            </w:r>
            <w:r w:rsidR="009622B0" w:rsidRPr="00106AD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9622B0"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СОР</w:t>
            </w:r>
            <w:r w:rsidR="009622B0" w:rsidRPr="00106AD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3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312" w:type="dxa"/>
          </w:tcPr>
          <w:p w:rsidR="009622B0" w:rsidRPr="00106AD8" w:rsidRDefault="00106AD8" w:rsidP="003D7C0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 “Sport”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2" w:type="dxa"/>
          </w:tcPr>
          <w:p w:rsidR="009622B0" w:rsidRPr="00A71C0F" w:rsidRDefault="009622B0" w:rsidP="003D7C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Unit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4: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Space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and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Earth</w:t>
            </w:r>
            <w:proofErr w:type="spell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508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Environmental problems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312" w:type="dxa"/>
          </w:tcPr>
          <w:p w:rsidR="009622B0" w:rsidRPr="00106AD8" w:rsidRDefault="00106AD8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Environment in future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5312" w:type="dxa"/>
          </w:tcPr>
          <w:p w:rsidR="009622B0" w:rsidRPr="00A71C0F" w:rsidRDefault="00066623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Environment protection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(use of </w:t>
            </w:r>
            <w:proofErr w:type="spellStart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</w:t>
            </w:r>
            <w:proofErr w:type="spellEnd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41</w:t>
            </w:r>
          </w:p>
        </w:tc>
        <w:tc>
          <w:tcPr>
            <w:tcW w:w="5312" w:type="dxa"/>
          </w:tcPr>
          <w:p w:rsidR="009622B0" w:rsidRPr="00066623" w:rsidRDefault="00066623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Text “mission to mars”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E043F7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 “Space and earth”</w:t>
            </w:r>
          </w:p>
        </w:tc>
        <w:tc>
          <w:tcPr>
            <w:tcW w:w="1084" w:type="dxa"/>
          </w:tcPr>
          <w:p w:rsidR="009622B0" w:rsidRPr="009E2A57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E043F7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E043F7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312" w:type="dxa"/>
          </w:tcPr>
          <w:p w:rsidR="009622B0" w:rsidRPr="00066623" w:rsidRDefault="00066623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Prediction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use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will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Essay “Life in future”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Smog in the city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312" w:type="dxa"/>
          </w:tcPr>
          <w:p w:rsidR="009622B0" w:rsidRPr="00A71C0F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Protection of our Earth</w:t>
            </w:r>
            <w:r w:rsidR="009622B0"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СОР 4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СОЧ</w:t>
            </w:r>
            <w:proofErr w:type="gram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Endangered species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Unit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5: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Reading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for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Pleasure</w:t>
            </w:r>
            <w:proofErr w:type="spell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rPr>
          <w:trHeight w:val="60"/>
        </w:trPr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Reading for pleasure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Arthur Konan Doyle 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time machine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Maadai-kara</w:t>
            </w:r>
            <w:proofErr w:type="spell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Text “The magic garden of the poor”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Books in our life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312" w:type="dxa"/>
          </w:tcPr>
          <w:p w:rsidR="009622B0" w:rsidRPr="00066623" w:rsidRDefault="00066623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writer</w:t>
            </w:r>
          </w:p>
        </w:tc>
        <w:tc>
          <w:tcPr>
            <w:tcW w:w="1084" w:type="dxa"/>
          </w:tcPr>
          <w:p w:rsidR="009622B0" w:rsidRPr="009E2A57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How books help in life?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312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СОР 5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 “Reading for pleasure”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Unit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6.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Entertainment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and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media</w:t>
            </w:r>
            <w:proofErr w:type="spell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TV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programmes</w:t>
            </w:r>
            <w:proofErr w:type="spell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Films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61</w:t>
            </w:r>
          </w:p>
        </w:tc>
        <w:tc>
          <w:tcPr>
            <w:tcW w:w="5312" w:type="dxa"/>
          </w:tcPr>
          <w:p w:rsidR="009622B0" w:rsidRPr="00A71C0F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films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(use of </w:t>
            </w:r>
            <w:proofErr w:type="spellStart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</w:t>
            </w:r>
            <w:proofErr w:type="spellEnd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Text “Playing with your food”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Choosing TV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programmes</w:t>
            </w:r>
            <w:proofErr w:type="spell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Musical instruments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Interactive technology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E043F7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Writing “favorite soap opera”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E043F7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E043F7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312" w:type="dxa"/>
          </w:tcPr>
          <w:p w:rsidR="009622B0" w:rsidRPr="00A71C0F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Music</w:t>
            </w:r>
            <w:r w:rsidR="009622B0"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СОР 6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 “Entertainment and media”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Unit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7: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Natural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Disasters</w:t>
            </w:r>
            <w:proofErr w:type="spell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Natural disasters in Kazakhstan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Natural disasters in the world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312" w:type="dxa"/>
          </w:tcPr>
          <w:p w:rsidR="009622B0" w:rsidRPr="005537C2" w:rsidRDefault="005537C2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Statistic of disasters in Kazakhstan</w:t>
            </w:r>
            <w:r w:rsidR="009622B0" w:rsidRPr="005537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use</w:t>
            </w:r>
            <w:r w:rsidR="009622B0" w:rsidRPr="005537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</w:t>
            </w:r>
            <w:r w:rsidR="009622B0" w:rsidRPr="005537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</w:t>
            </w:r>
            <w:proofErr w:type="spellEnd"/>
            <w:r w:rsidR="009622B0" w:rsidRPr="005537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312" w:type="dxa"/>
          </w:tcPr>
          <w:p w:rsidR="009622B0" w:rsidRPr="001464F5" w:rsidRDefault="001464F5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Text “Tornado” Review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312" w:type="dxa"/>
          </w:tcPr>
          <w:p w:rsidR="009622B0" w:rsidRPr="001464F5" w:rsidRDefault="001464F5" w:rsidP="000666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Expressing sympathy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312" w:type="dxa"/>
          </w:tcPr>
          <w:p w:rsidR="009622B0" w:rsidRPr="001464F5" w:rsidRDefault="001464F5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Essay “an article about disasters”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СОР</w:t>
            </w:r>
            <w:proofErr w:type="gram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proofErr w:type="gram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Weather conditions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77</w:t>
            </w: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СОЧ</w:t>
            </w:r>
            <w:proofErr w:type="gram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Natiral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disasters” 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Unit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8: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Healthy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Habits</w:t>
            </w:r>
            <w:proofErr w:type="spell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Health habits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Live the dream/ Sleep more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Health lifestyle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312" w:type="dxa"/>
          </w:tcPr>
          <w:p w:rsidR="009622B0" w:rsidRPr="00A71C0F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 habits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(use of </w:t>
            </w:r>
            <w:proofErr w:type="spellStart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</w:t>
            </w:r>
            <w:proofErr w:type="spellEnd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Problems with health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84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Food for sport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Advice 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Nature`s helping hand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Writing “Advice for people”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Healthy lifestyle is cool!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СОР 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F011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F01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Health</w:t>
            </w:r>
            <w:r w:rsidRPr="00A635A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 “Health habits”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Unit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9: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Clothes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and</w:t>
            </w:r>
            <w:proofErr w:type="spell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Fashion</w:t>
            </w:r>
            <w:proofErr w:type="spellEnd"/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Clothes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312" w:type="dxa"/>
          </w:tcPr>
          <w:p w:rsidR="009622B0" w:rsidRPr="003F011A" w:rsidRDefault="003F011A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balloon fashion show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312" w:type="dxa"/>
          </w:tcPr>
          <w:p w:rsidR="009622B0" w:rsidRPr="00E620DE" w:rsidRDefault="00E620DE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Dos of shopping</w:t>
            </w:r>
            <w:r w:rsidR="009622B0" w:rsidRPr="00E620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use</w:t>
            </w:r>
            <w:r w:rsidR="009622B0" w:rsidRPr="00E620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</w:t>
            </w:r>
            <w:r w:rsidR="009622B0" w:rsidRPr="00E620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622B0"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</w:t>
            </w:r>
            <w:proofErr w:type="spellEnd"/>
            <w:r w:rsidR="009622B0" w:rsidRPr="00E620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312" w:type="dxa"/>
          </w:tcPr>
          <w:p w:rsidR="009622B0" w:rsidRPr="00E620DE" w:rsidRDefault="00E620DE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Uniforms across the world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312" w:type="dxa"/>
          </w:tcPr>
          <w:p w:rsidR="009622B0" w:rsidRPr="00E620DE" w:rsidRDefault="00E620DE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Reporter speech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312" w:type="dxa"/>
          </w:tcPr>
          <w:p w:rsidR="009622B0" w:rsidRPr="00E620DE" w:rsidRDefault="00E620DE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Talking about clothes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312" w:type="dxa"/>
          </w:tcPr>
          <w:p w:rsidR="009622B0" w:rsidRPr="00E620DE" w:rsidRDefault="00E620DE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Skaters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312" w:type="dxa"/>
          </w:tcPr>
          <w:p w:rsidR="009622B0" w:rsidRPr="00E620DE" w:rsidRDefault="00E620DE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Writing “Uniform for Kazakh team”</w:t>
            </w:r>
            <w:r w:rsidR="009622B0" w:rsidRPr="00E620D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9622B0"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СОР</w:t>
            </w:r>
            <w:r w:rsidR="009622B0" w:rsidRPr="00E620D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8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312" w:type="dxa"/>
          </w:tcPr>
          <w:p w:rsidR="009622B0" w:rsidRPr="00E620DE" w:rsidRDefault="00E620DE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 “Clothes and fashion”</w:t>
            </w:r>
          </w:p>
        </w:tc>
        <w:tc>
          <w:tcPr>
            <w:tcW w:w="1084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5312" w:type="dxa"/>
          </w:tcPr>
          <w:p w:rsidR="009622B0" w:rsidRPr="00A71C0F" w:rsidRDefault="009622B0" w:rsidP="000666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>СОЧ</w:t>
            </w:r>
            <w:proofErr w:type="gramEnd"/>
            <w:r w:rsidRPr="00A71C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5312" w:type="dxa"/>
          </w:tcPr>
          <w:p w:rsidR="009622B0" w:rsidRPr="00E620DE" w:rsidRDefault="00E620DE" w:rsidP="000666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Speaking and grammar practice 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9622B0" w:rsidRPr="00A71C0F" w:rsidTr="009622B0">
        <w:tc>
          <w:tcPr>
            <w:tcW w:w="636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5312" w:type="dxa"/>
          </w:tcPr>
          <w:p w:rsidR="009622B0" w:rsidRPr="00E620DE" w:rsidRDefault="00E620DE" w:rsidP="000666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Review</w:t>
            </w:r>
          </w:p>
        </w:tc>
        <w:tc>
          <w:tcPr>
            <w:tcW w:w="1084" w:type="dxa"/>
          </w:tcPr>
          <w:p w:rsidR="009622B0" w:rsidRPr="00A71C0F" w:rsidRDefault="009622B0" w:rsidP="00553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272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67" w:type="dxa"/>
          </w:tcPr>
          <w:p w:rsidR="009622B0" w:rsidRPr="00A71C0F" w:rsidRDefault="009622B0" w:rsidP="00A171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A17134" w:rsidRPr="00A71C0F" w:rsidRDefault="00A17134" w:rsidP="00A17134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17134" w:rsidRPr="00A71C0F" w:rsidSect="00A635A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7134"/>
    <w:rsid w:val="000027DD"/>
    <w:rsid w:val="000329D1"/>
    <w:rsid w:val="00066623"/>
    <w:rsid w:val="000967F1"/>
    <w:rsid w:val="000A11BC"/>
    <w:rsid w:val="000B0456"/>
    <w:rsid w:val="000B7C79"/>
    <w:rsid w:val="00101EDD"/>
    <w:rsid w:val="00106AD8"/>
    <w:rsid w:val="001464F5"/>
    <w:rsid w:val="0018373C"/>
    <w:rsid w:val="001F4C64"/>
    <w:rsid w:val="00263887"/>
    <w:rsid w:val="002B0B29"/>
    <w:rsid w:val="002E4F45"/>
    <w:rsid w:val="002F39FB"/>
    <w:rsid w:val="003146DF"/>
    <w:rsid w:val="00325810"/>
    <w:rsid w:val="00365291"/>
    <w:rsid w:val="003D7C04"/>
    <w:rsid w:val="003F011A"/>
    <w:rsid w:val="004046E1"/>
    <w:rsid w:val="00425646"/>
    <w:rsid w:val="004C31F5"/>
    <w:rsid w:val="0052154F"/>
    <w:rsid w:val="005537C2"/>
    <w:rsid w:val="0055674B"/>
    <w:rsid w:val="005A20F6"/>
    <w:rsid w:val="005B02FB"/>
    <w:rsid w:val="0060267A"/>
    <w:rsid w:val="00603208"/>
    <w:rsid w:val="006636A3"/>
    <w:rsid w:val="0068303D"/>
    <w:rsid w:val="00752DE0"/>
    <w:rsid w:val="007728F2"/>
    <w:rsid w:val="00776314"/>
    <w:rsid w:val="007809AC"/>
    <w:rsid w:val="007E1138"/>
    <w:rsid w:val="00854FF9"/>
    <w:rsid w:val="00860CED"/>
    <w:rsid w:val="008E4256"/>
    <w:rsid w:val="00903275"/>
    <w:rsid w:val="00927757"/>
    <w:rsid w:val="009622B0"/>
    <w:rsid w:val="009A4EC7"/>
    <w:rsid w:val="009E2A57"/>
    <w:rsid w:val="00A17134"/>
    <w:rsid w:val="00A50854"/>
    <w:rsid w:val="00A635A8"/>
    <w:rsid w:val="00A71C0F"/>
    <w:rsid w:val="00A73301"/>
    <w:rsid w:val="00A8366F"/>
    <w:rsid w:val="00AF1F53"/>
    <w:rsid w:val="00B304CF"/>
    <w:rsid w:val="00B85857"/>
    <w:rsid w:val="00BA1A42"/>
    <w:rsid w:val="00BE14AD"/>
    <w:rsid w:val="00BE7C89"/>
    <w:rsid w:val="00BF6785"/>
    <w:rsid w:val="00C01F25"/>
    <w:rsid w:val="00C352F8"/>
    <w:rsid w:val="00C44AE7"/>
    <w:rsid w:val="00C66DE1"/>
    <w:rsid w:val="00C91672"/>
    <w:rsid w:val="00CF6CAB"/>
    <w:rsid w:val="00D155CC"/>
    <w:rsid w:val="00D71307"/>
    <w:rsid w:val="00DB13A9"/>
    <w:rsid w:val="00DD0D46"/>
    <w:rsid w:val="00E00330"/>
    <w:rsid w:val="00E043F7"/>
    <w:rsid w:val="00E3386E"/>
    <w:rsid w:val="00E620DE"/>
    <w:rsid w:val="00EA2682"/>
    <w:rsid w:val="00ED46DB"/>
    <w:rsid w:val="00ED521B"/>
    <w:rsid w:val="00EE3055"/>
    <w:rsid w:val="00F271D5"/>
    <w:rsid w:val="00F7008C"/>
    <w:rsid w:val="00F9553C"/>
    <w:rsid w:val="00FD282C"/>
    <w:rsid w:val="00FD2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AE6C2-44A0-4019-8E70-A7669A4D0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deadvild</dc:creator>
  <cp:lastModifiedBy>sergej</cp:lastModifiedBy>
  <cp:revision>6</cp:revision>
  <cp:lastPrinted>2018-09-17T16:12:00Z</cp:lastPrinted>
  <dcterms:created xsi:type="dcterms:W3CDTF">2018-01-30T14:00:00Z</dcterms:created>
  <dcterms:modified xsi:type="dcterms:W3CDTF">2018-09-17T16:15:00Z</dcterms:modified>
</cp:coreProperties>
</file>