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CC" w:rsidRPr="00F97AA2" w:rsidRDefault="002B6D3C" w:rsidP="002B6D3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7AA2">
        <w:rPr>
          <w:rFonts w:ascii="Times New Roman" w:hAnsi="Times New Roman" w:cs="Times New Roman"/>
          <w:b/>
          <w:sz w:val="24"/>
          <w:szCs w:val="24"/>
          <w:lang w:val="kk-KZ"/>
        </w:rPr>
        <w:t>Календарный тематический план 5 класса</w:t>
      </w:r>
    </w:p>
    <w:tbl>
      <w:tblPr>
        <w:tblStyle w:val="a3"/>
        <w:tblW w:w="0" w:type="auto"/>
        <w:tblLook w:val="04A0"/>
      </w:tblPr>
      <w:tblGrid>
        <w:gridCol w:w="576"/>
        <w:gridCol w:w="4234"/>
        <w:gridCol w:w="1394"/>
        <w:gridCol w:w="1683"/>
        <w:gridCol w:w="1684"/>
      </w:tblGrid>
      <w:tr w:rsidR="002B6D3C" w:rsidRPr="00782C5F" w:rsidTr="00782C5F">
        <w:tc>
          <w:tcPr>
            <w:tcW w:w="576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234" w:type="dxa"/>
          </w:tcPr>
          <w:p w:rsidR="002B6D3C" w:rsidRPr="00F97AA2" w:rsidRDefault="00F97AA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Theme</w:t>
            </w:r>
          </w:p>
        </w:tc>
        <w:tc>
          <w:tcPr>
            <w:tcW w:w="1394" w:type="dxa"/>
          </w:tcPr>
          <w:p w:rsidR="002B6D3C" w:rsidRPr="00F97AA2" w:rsidRDefault="00F97AA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hours</w:t>
            </w:r>
          </w:p>
        </w:tc>
        <w:tc>
          <w:tcPr>
            <w:tcW w:w="3367" w:type="dxa"/>
            <w:gridSpan w:val="2"/>
          </w:tcPr>
          <w:p w:rsidR="002B6D3C" w:rsidRPr="00F97AA2" w:rsidRDefault="00F97AA2" w:rsidP="00F97A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Date</w:t>
            </w:r>
          </w:p>
        </w:tc>
      </w:tr>
      <w:tr w:rsidR="00F97AA2" w:rsidRPr="00782C5F" w:rsidTr="00447675">
        <w:tc>
          <w:tcPr>
            <w:tcW w:w="6204" w:type="dxa"/>
            <w:gridSpan w:val="3"/>
          </w:tcPr>
          <w:p w:rsidR="00F97AA2" w:rsidRPr="00782C5F" w:rsidRDefault="00F97AA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3" w:type="dxa"/>
          </w:tcPr>
          <w:p w:rsidR="00F97AA2" w:rsidRPr="00782C5F" w:rsidRDefault="00F97AA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«б»</w:t>
            </w:r>
          </w:p>
        </w:tc>
        <w:tc>
          <w:tcPr>
            <w:tcW w:w="1684" w:type="dxa"/>
          </w:tcPr>
          <w:p w:rsidR="00F97AA2" w:rsidRPr="00F97AA2" w:rsidRDefault="00F97AA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Notes</w:t>
            </w:r>
          </w:p>
        </w:tc>
      </w:tr>
      <w:tr w:rsidR="002B6D3C" w:rsidRPr="00782C5F" w:rsidTr="00782C5F">
        <w:tc>
          <w:tcPr>
            <w:tcW w:w="576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 1</w:t>
            </w:r>
          </w:p>
        </w:tc>
        <w:tc>
          <w:tcPr>
            <w:tcW w:w="1394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7" w:type="dxa"/>
            <w:gridSpan w:val="2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Diagnostic test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Review “School” 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Rooms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Furniture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234" w:type="dxa"/>
          </w:tcPr>
          <w:p w:rsidR="0099398E" w:rsidRPr="00782C5F" w:rsidRDefault="0099398E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is/ are</w:t>
            </w: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room (Prepositions)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“Are you home alone?”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Things in my room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 around cities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4234" w:type="dxa"/>
          </w:tcPr>
          <w:p w:rsidR="0099398E" w:rsidRPr="00782C5F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London Eye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letter to a friend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4234" w:type="dxa"/>
          </w:tcPr>
          <w:p w:rsidR="0099398E" w:rsidRPr="00782C5F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house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05F12" w:rsidRPr="00782C5F" w:rsidTr="00782C5F">
        <w:tc>
          <w:tcPr>
            <w:tcW w:w="576" w:type="dxa"/>
          </w:tcPr>
          <w:p w:rsidR="00805F12" w:rsidRPr="00782C5F" w:rsidRDefault="00805F1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805F12" w:rsidRPr="00782C5F" w:rsidRDefault="00805F12" w:rsidP="002B6D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 2</w:t>
            </w:r>
          </w:p>
        </w:tc>
        <w:tc>
          <w:tcPr>
            <w:tcW w:w="1394" w:type="dxa"/>
          </w:tcPr>
          <w:p w:rsidR="00805F12" w:rsidRPr="00782C5F" w:rsidRDefault="00805F1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7" w:type="dxa"/>
            <w:gridSpan w:val="2"/>
          </w:tcPr>
          <w:p w:rsidR="00805F12" w:rsidRPr="00782C5F" w:rsidRDefault="00805F12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“Iron man”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Parts of the body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4234" w:type="dxa"/>
          </w:tcPr>
          <w:p w:rsidR="0099398E" w:rsidRPr="00782C5F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Physical description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have, has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noun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4234" w:type="dxa"/>
          </w:tcPr>
          <w:p w:rsidR="0099398E" w:rsidRPr="00782C5F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Damir`s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blog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4234" w:type="dxa"/>
          </w:tcPr>
          <w:p w:rsidR="0099398E" w:rsidRPr="00912E02" w:rsidRDefault="00912E02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Nationalities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Dialogue “In the school”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Flags of the world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4234" w:type="dxa"/>
          </w:tcPr>
          <w:p w:rsidR="0099398E" w:rsidRPr="00782C5F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Personalities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letter “My hobby”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“Me and my house”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 “People of the world”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E7A69" w:rsidRPr="00782C5F" w:rsidTr="00782C5F">
        <w:tc>
          <w:tcPr>
            <w:tcW w:w="576" w:type="dxa"/>
          </w:tcPr>
          <w:p w:rsidR="008E7A69" w:rsidRPr="00782C5F" w:rsidRDefault="008E7A69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8E7A69" w:rsidRPr="00782C5F" w:rsidRDefault="008E7A69" w:rsidP="002B6D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 3</w:t>
            </w:r>
          </w:p>
        </w:tc>
        <w:tc>
          <w:tcPr>
            <w:tcW w:w="1394" w:type="dxa"/>
          </w:tcPr>
          <w:p w:rsidR="008E7A69" w:rsidRPr="00782C5F" w:rsidRDefault="008E7A69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7" w:type="dxa"/>
            <w:gridSpan w:val="2"/>
          </w:tcPr>
          <w:p w:rsidR="008E7A69" w:rsidRPr="00782C5F" w:rsidRDefault="008E7A69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family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 and friends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Personalities (adjectives)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4234" w:type="dxa"/>
          </w:tcPr>
          <w:p w:rsidR="0099398E" w:rsidRPr="00782C5F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Daily routines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of English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 my family</w:t>
            </w:r>
            <w:r w:rsidR="0099398E" w:rsidRPr="00141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Simple</w:t>
            </w:r>
            <w:r w:rsidR="0099398E" w:rsidRPr="00141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friend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9939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9939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Holidays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4234" w:type="dxa"/>
          </w:tcPr>
          <w:p w:rsidR="0099398E" w:rsidRPr="00141FF9" w:rsidRDefault="00141FF9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letter to a friend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4234" w:type="dxa"/>
          </w:tcPr>
          <w:p w:rsidR="0099398E" w:rsidRPr="00141FF9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Friends forever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“My family”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B6D3C" w:rsidRPr="00782C5F" w:rsidTr="00782C5F">
        <w:tc>
          <w:tcPr>
            <w:tcW w:w="576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2B6D3C" w:rsidRPr="00782C5F" w:rsidRDefault="00221E67" w:rsidP="002B6D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Unit 4</w:t>
            </w:r>
          </w:p>
        </w:tc>
        <w:tc>
          <w:tcPr>
            <w:tcW w:w="1394" w:type="dxa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7" w:type="dxa"/>
            <w:gridSpan w:val="2"/>
          </w:tcPr>
          <w:p w:rsidR="002B6D3C" w:rsidRPr="00782C5F" w:rsidRDefault="002B6D3C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Jobs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39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 “My fun job”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Personalities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  <w:tc>
          <w:tcPr>
            <w:tcW w:w="4234" w:type="dxa"/>
          </w:tcPr>
          <w:p w:rsidR="0099398E" w:rsidRPr="004C21CC" w:rsidRDefault="004C21CC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 myself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Routines 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Text “Professions” 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44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“Job”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 “My parent`s job”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“My family”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Writing “My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singer”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daily routines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66096" w:rsidRPr="00782C5F" w:rsidTr="00782C5F">
        <w:tc>
          <w:tcPr>
            <w:tcW w:w="576" w:type="dxa"/>
          </w:tcPr>
          <w:p w:rsidR="00466096" w:rsidRPr="00782C5F" w:rsidRDefault="00466096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466096" w:rsidRPr="00782C5F" w:rsidRDefault="00466096" w:rsidP="002B6D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 5</w:t>
            </w:r>
          </w:p>
        </w:tc>
        <w:tc>
          <w:tcPr>
            <w:tcW w:w="1394" w:type="dxa"/>
          </w:tcPr>
          <w:p w:rsidR="00466096" w:rsidRPr="00782C5F" w:rsidRDefault="00466096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7" w:type="dxa"/>
            <w:gridSpan w:val="2"/>
          </w:tcPr>
          <w:p w:rsidR="00466096" w:rsidRPr="00782C5F" w:rsidRDefault="00466096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Mythical creatures 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 “Mythical creatures”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types of films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Historical facts</w:t>
            </w:r>
            <w:r w:rsidR="0099398E" w:rsidRPr="006A1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of English</w:t>
            </w:r>
            <w:r w:rsidR="0099398E" w:rsidRPr="006A1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Text “The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Famous people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34" w:type="dxa"/>
          </w:tcPr>
          <w:p w:rsidR="0099398E" w:rsidRPr="00782C5F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Marco Polo</w:t>
            </w:r>
            <w:r w:rsidR="0099398E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(Use of English)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Writer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9398E" w:rsidRPr="00782C5F" w:rsidTr="00EF5B45">
        <w:tc>
          <w:tcPr>
            <w:tcW w:w="576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34" w:type="dxa"/>
          </w:tcPr>
          <w:p w:rsidR="0099398E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people</w:t>
            </w:r>
          </w:p>
        </w:tc>
        <w:tc>
          <w:tcPr>
            <w:tcW w:w="139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99398E" w:rsidRPr="00782C5F" w:rsidRDefault="0099398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“Art”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128F3" w:rsidRPr="00782C5F" w:rsidTr="00782C5F">
        <w:tc>
          <w:tcPr>
            <w:tcW w:w="576" w:type="dxa"/>
          </w:tcPr>
          <w:p w:rsidR="005128F3" w:rsidRPr="00782C5F" w:rsidRDefault="005128F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:rsidR="005128F3" w:rsidRPr="00782C5F" w:rsidRDefault="005128F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Unit </w:t>
            </w:r>
            <w:r w:rsidRPr="00782C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94" w:type="dxa"/>
          </w:tcPr>
          <w:p w:rsidR="005128F3" w:rsidRPr="00782C5F" w:rsidRDefault="005128F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</w:tcPr>
          <w:p w:rsidR="005128F3" w:rsidRPr="00782C5F" w:rsidRDefault="005128F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Types of literature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tale “Golden Fish”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Robin Hood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pearl of Kazakhstan 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 “The Two giants”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Cinema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34" w:type="dxa"/>
          </w:tcPr>
          <w:p w:rsidR="00B54103" w:rsidRPr="006A1775" w:rsidRDefault="006A177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can I get to the library?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 unusual story 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34" w:type="dxa"/>
          </w:tcPr>
          <w:p w:rsidR="00B54103" w:rsidRPr="00782C5F" w:rsidRDefault="00EF5B4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Genres</w:t>
            </w:r>
            <w:r w:rsidR="00B54103" w:rsidRPr="00782C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E5FC7" w:rsidRPr="00782C5F" w:rsidTr="00782C5F">
        <w:tc>
          <w:tcPr>
            <w:tcW w:w="576" w:type="dxa"/>
          </w:tcPr>
          <w:p w:rsidR="007E5FC7" w:rsidRPr="00782C5F" w:rsidRDefault="007E5FC7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:rsidR="007E5FC7" w:rsidRPr="00782C5F" w:rsidRDefault="007E5FC7" w:rsidP="007E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Unit </w:t>
            </w:r>
            <w:r w:rsidRPr="00782C5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94" w:type="dxa"/>
          </w:tcPr>
          <w:p w:rsidR="007E5FC7" w:rsidRPr="00782C5F" w:rsidRDefault="007E5FC7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</w:tcPr>
          <w:p w:rsidR="007E5FC7" w:rsidRPr="00782C5F" w:rsidRDefault="007E5FC7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Fantasy world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 “The Ghost of the mountains”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Animal`s parts of body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34" w:type="dxa"/>
          </w:tcPr>
          <w:p w:rsidR="00B54103" w:rsidRPr="00782C5F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Pink dolphins</w:t>
            </w:r>
            <w:r w:rsidR="00B54103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(Use of English)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Escape to Narnia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pet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34" w:type="dxa"/>
          </w:tcPr>
          <w:p w:rsidR="00B54103" w:rsidRPr="00782C5F" w:rsidRDefault="00EF5B45" w:rsidP="00782C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Fantasy world</w:t>
            </w:r>
            <w:r w:rsidR="00B54103" w:rsidRPr="00782C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jungle book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“Fantasy world”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 “Animals”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F4B44" w:rsidRPr="00782C5F" w:rsidTr="00782C5F">
        <w:tc>
          <w:tcPr>
            <w:tcW w:w="576" w:type="dxa"/>
          </w:tcPr>
          <w:p w:rsidR="005F4B44" w:rsidRPr="00782C5F" w:rsidRDefault="005F4B44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:rsidR="005F4B44" w:rsidRPr="00782C5F" w:rsidRDefault="005F4B44" w:rsidP="007E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Unit </w:t>
            </w:r>
            <w:r w:rsidRPr="00782C5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94" w:type="dxa"/>
          </w:tcPr>
          <w:p w:rsidR="005F4B44" w:rsidRPr="00782C5F" w:rsidRDefault="005F4B44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</w:tcPr>
          <w:p w:rsidR="005F4B44" w:rsidRPr="00782C5F" w:rsidRDefault="005F4B44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 class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favorite sport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 in Kazakhstan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Dialogue “Sport`s events”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Competitions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Rules in sport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Writing “My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favoutite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 equipment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 “Sport”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34" w:type="dxa"/>
          </w:tcPr>
          <w:p w:rsidR="00B54103" w:rsidRPr="00EF5B45" w:rsidRDefault="00EF5B45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“Sport”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sport games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76E" w:rsidRPr="00782C5F" w:rsidTr="00782C5F">
        <w:tc>
          <w:tcPr>
            <w:tcW w:w="576" w:type="dxa"/>
          </w:tcPr>
          <w:p w:rsidR="00B5176E" w:rsidRPr="00782C5F" w:rsidRDefault="00B5176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:rsidR="00B5176E" w:rsidRPr="00782C5F" w:rsidRDefault="00B5176E" w:rsidP="007E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Unit </w:t>
            </w:r>
            <w:r w:rsidRPr="00782C5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94" w:type="dxa"/>
          </w:tcPr>
          <w:p w:rsidR="00B5176E" w:rsidRPr="00782C5F" w:rsidRDefault="00B5176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</w:tcPr>
          <w:p w:rsidR="00B5176E" w:rsidRPr="00782C5F" w:rsidRDefault="00B5176E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Months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weather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234" w:type="dxa"/>
          </w:tcPr>
          <w:p w:rsidR="00B54103" w:rsidRPr="00782C5F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all weathers</w:t>
            </w:r>
            <w:r w:rsidR="00B54103" w:rsidRPr="0078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(Use of English)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Holidays in Kazakhstan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Buying souvenirs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postcard from Italy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“Holidays”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Holidays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“Active holidays”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Happy all year round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4103" w:rsidRPr="00782C5F" w:rsidTr="00EF5B45">
        <w:tc>
          <w:tcPr>
            <w:tcW w:w="576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234" w:type="dxa"/>
          </w:tcPr>
          <w:p w:rsidR="00B54103" w:rsidRPr="00C57186" w:rsidRDefault="00C57186" w:rsidP="00782C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Review </w:t>
            </w:r>
          </w:p>
        </w:tc>
        <w:tc>
          <w:tcPr>
            <w:tcW w:w="139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4" w:type="dxa"/>
          </w:tcPr>
          <w:p w:rsidR="00B54103" w:rsidRPr="00782C5F" w:rsidRDefault="00B54103" w:rsidP="002B6D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2B6D3C" w:rsidRPr="00782C5F" w:rsidRDefault="002B6D3C" w:rsidP="002B6D3C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B6D3C" w:rsidRPr="00782C5F" w:rsidSect="00F43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B6D3C"/>
    <w:rsid w:val="000D38BA"/>
    <w:rsid w:val="00141FF9"/>
    <w:rsid w:val="00221E67"/>
    <w:rsid w:val="00241FCC"/>
    <w:rsid w:val="002B6D3C"/>
    <w:rsid w:val="00320514"/>
    <w:rsid w:val="00410DCB"/>
    <w:rsid w:val="00466096"/>
    <w:rsid w:val="00475C13"/>
    <w:rsid w:val="004C21CC"/>
    <w:rsid w:val="005128F3"/>
    <w:rsid w:val="0056374E"/>
    <w:rsid w:val="005F4B44"/>
    <w:rsid w:val="006A1775"/>
    <w:rsid w:val="006C3DFC"/>
    <w:rsid w:val="00782C5F"/>
    <w:rsid w:val="007E5FC7"/>
    <w:rsid w:val="00805F12"/>
    <w:rsid w:val="008E7A69"/>
    <w:rsid w:val="00912E02"/>
    <w:rsid w:val="0099398E"/>
    <w:rsid w:val="009C4E75"/>
    <w:rsid w:val="009E601B"/>
    <w:rsid w:val="00B5176E"/>
    <w:rsid w:val="00B54103"/>
    <w:rsid w:val="00C57186"/>
    <w:rsid w:val="00C83102"/>
    <w:rsid w:val="00D51CCF"/>
    <w:rsid w:val="00E51767"/>
    <w:rsid w:val="00EF5B45"/>
    <w:rsid w:val="00F4346B"/>
    <w:rsid w:val="00F97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deadvild</dc:creator>
  <cp:lastModifiedBy>sergej</cp:lastModifiedBy>
  <cp:revision>4</cp:revision>
  <cp:lastPrinted>2018-09-12T18:55:00Z</cp:lastPrinted>
  <dcterms:created xsi:type="dcterms:W3CDTF">2018-01-30T14:00:00Z</dcterms:created>
  <dcterms:modified xsi:type="dcterms:W3CDTF">2018-09-12T18:56:00Z</dcterms:modified>
</cp:coreProperties>
</file>