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274" w:rsidRPr="009A4274" w:rsidRDefault="009A4274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Упражнения </w:t>
      </w:r>
      <w:r>
        <w:rPr>
          <w:rFonts w:ascii="Times New Roman" w:eastAsia="Times New Roman" w:hAnsi="Times New Roman" w:cs="Times New Roman"/>
          <w:lang w:val="en-US" w:eastAsia="ru-RU"/>
        </w:rPr>
        <w:t>Present Perfect</w:t>
      </w: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D6F97">
        <w:rPr>
          <w:rFonts w:ascii="Times New Roman" w:eastAsia="Times New Roman" w:hAnsi="Times New Roman" w:cs="Times New Roman"/>
          <w:lang w:eastAsia="ru-RU"/>
        </w:rPr>
        <w:t xml:space="preserve">Упражнение 1. Заполните таблицу, используя следующие формы глагола. 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Complete the table with the base forms and the past participles. Use the words in the box. </w:t>
      </w: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Lose, taken, swim, bought, do, written, run, eaten, take, won, write, done, buy, lost, win, run, eat, swum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base form                                               past simple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past participle _________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bought                                          _________ _________                                                did                                                _________ _________                                                 ate                                               _________                                                                                                                                 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   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lost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  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ran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              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swam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_________                           _________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took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__________                      _________                                               won                                                _________                   _________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wrote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D6F97">
        <w:rPr>
          <w:rFonts w:ascii="Times New Roman" w:eastAsia="Times New Roman" w:hAnsi="Times New Roman" w:cs="Times New Roman"/>
          <w:lang w:eastAsia="ru-RU"/>
        </w:rPr>
        <w:t xml:space="preserve">Утвердительные предложения в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Present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Perfect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val="en-US" w:eastAsia="ru-RU"/>
        </w:rPr>
        <w:t>Tense</w:t>
      </w:r>
      <w:r w:rsidRPr="007D6F97">
        <w:rPr>
          <w:rFonts w:ascii="Times New Roman" w:eastAsia="Times New Roman" w:hAnsi="Times New Roman" w:cs="Times New Roman"/>
          <w:lang w:eastAsia="ru-RU"/>
        </w:rPr>
        <w:t>. Упражнения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r w:rsidRPr="007D6F97">
        <w:rPr>
          <w:rFonts w:ascii="Times New Roman" w:eastAsia="Times New Roman" w:hAnsi="Times New Roman" w:cs="Times New Roman"/>
          <w:lang w:eastAsia="ru-RU"/>
        </w:rPr>
        <w:t>Упражнение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2. </w:t>
      </w:r>
      <w:r w:rsidRPr="007D6F97">
        <w:rPr>
          <w:rFonts w:ascii="Times New Roman" w:eastAsia="Times New Roman" w:hAnsi="Times New Roman" w:cs="Times New Roman"/>
          <w:lang w:eastAsia="ru-RU"/>
        </w:rPr>
        <w:t>Поставьте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глаголы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в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скобках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в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Present Perfect.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He _____ (finish) training.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She _____ (score) twenty points in the match. We _____ (watch) all the Champions League matches this season. That's amazing! She _____ (run) fifteen kilometers this morning! She _____ (buy) some really nice rollerblades! Oh, no! I _____ (lose) my money!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My mum _____ (write) shopping list.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It's on the kitchen table. Dad, you _____ (eat) my biscuit! I’m tired.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(watch) three X-Files videos.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Hurry up! They _____ (start) the film! Mary _____ (study) hard this year, so she'll pass her exams. Oh no! She _____ (drop) the plate! The garden is very green.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It _____ (rain) a lot this month.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These are my </w:t>
      </w:r>
      <w:proofErr w:type="spellStart"/>
      <w:r w:rsidRPr="007D6F97">
        <w:rPr>
          <w:rFonts w:ascii="Times New Roman" w:eastAsia="Times New Roman" w:hAnsi="Times New Roman" w:cs="Times New Roman"/>
          <w:lang w:val="en-US" w:eastAsia="ru-RU"/>
        </w:rPr>
        <w:t>favourite</w:t>
      </w:r>
      <w:proofErr w:type="spell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trousers.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(have) them for five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Tom's my best friend.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(know) him for three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They _____ (live) in Miami for two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Jo has earache.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He _____ (have) it since 7 o'clock.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Brad _____ (live) in Chicago since 1998.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D6F97">
        <w:rPr>
          <w:rFonts w:ascii="Times New Roman" w:eastAsia="Times New Roman" w:hAnsi="Times New Roman" w:cs="Times New Roman"/>
          <w:lang w:eastAsia="ru-RU"/>
        </w:rPr>
        <w:t>Упражнение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1. </w:t>
      </w:r>
      <w:r w:rsidRPr="007D6F97">
        <w:rPr>
          <w:rFonts w:ascii="Times New Roman" w:eastAsia="Times New Roman" w:hAnsi="Times New Roman" w:cs="Times New Roman"/>
          <w:lang w:eastAsia="ru-RU"/>
        </w:rPr>
        <w:t>Заполните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таблицу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Pr="007D6F97">
        <w:rPr>
          <w:rFonts w:ascii="Times New Roman" w:eastAsia="Times New Roman" w:hAnsi="Times New Roman" w:cs="Times New Roman"/>
          <w:lang w:eastAsia="ru-RU"/>
        </w:rPr>
        <w:t>используя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следующие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формы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eastAsia="ru-RU"/>
        </w:rPr>
        <w:t>глагола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. Complete the table with the base forms and the past participles. Use the words in the box. </w:t>
      </w: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Lose, taken, swim, bought, do, written, run, eaten, take, won, write, done, buy, lost, win, run, eat, swum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base form                                               past simple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past participle _________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bought                                          _________ _________                                                did                                                _________ _________                                                 ate                                               _________                                                                                                                                 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   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lost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  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ran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                                         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swam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_________                           _________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took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__________                      _________                                               won                                                _________                   _________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wrote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</w:t>
      </w:r>
      <w:r w:rsidRPr="007D6F9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 </w:t>
      </w:r>
    </w:p>
    <w:p w:rsid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D6F97">
        <w:rPr>
          <w:rFonts w:ascii="Times New Roman" w:eastAsia="Times New Roman" w:hAnsi="Times New Roman" w:cs="Times New Roman"/>
          <w:lang w:eastAsia="ru-RU"/>
        </w:rPr>
        <w:t xml:space="preserve">Утвердительные предложения в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Present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Perfect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val="en-US" w:eastAsia="ru-RU"/>
        </w:rPr>
        <w:t>Tense</w:t>
      </w:r>
      <w:r w:rsidRPr="007D6F97">
        <w:rPr>
          <w:rFonts w:ascii="Times New Roman" w:eastAsia="Times New Roman" w:hAnsi="Times New Roman" w:cs="Times New Roman"/>
          <w:lang w:eastAsia="ru-RU"/>
        </w:rPr>
        <w:t>. Упражнения</w:t>
      </w:r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Упражнение 2. Поставьте глаголы в скобках в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Present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D6F97">
        <w:rPr>
          <w:rFonts w:ascii="Times New Roman" w:eastAsia="Times New Roman" w:hAnsi="Times New Roman" w:cs="Times New Roman"/>
          <w:lang w:val="en-US" w:eastAsia="ru-RU"/>
        </w:rPr>
        <w:t>Perfect</w:t>
      </w:r>
      <w:r w:rsidRPr="007D6F97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7D6F97" w:rsidRPr="007D6F97" w:rsidRDefault="007D6F97" w:rsidP="007D6F9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He _____ (finish) training.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She _____ (score) twenty points in the match. We _____ (watch) all the Champions League matches this season. That's amazing! She _____ (run) fifteen kilometers this morning! She _____ (buy) some really nice rollerblades! Oh, no! I _____ (lose) my money!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My mum _____ (write) shopping list.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It's on the kitchen table. Dad, you _____ (eat) my biscuit! I’m tired.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(watch) three X-Files videos.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Hurry up! They _____ (start) the film! Mary _____ (study) hard this year, so she'll pass her exams. Oh no! She _____ (drop) the plate! The garden is very green.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It _____ (rain) a lot this month.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These are my </w:t>
      </w:r>
      <w:proofErr w:type="spellStart"/>
      <w:r w:rsidRPr="007D6F97">
        <w:rPr>
          <w:rFonts w:ascii="Times New Roman" w:eastAsia="Times New Roman" w:hAnsi="Times New Roman" w:cs="Times New Roman"/>
          <w:lang w:val="en-US" w:eastAsia="ru-RU"/>
        </w:rPr>
        <w:t>favourite</w:t>
      </w:r>
      <w:proofErr w:type="spell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trousers.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(have) them for five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Tom's my best friend.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I _____ (know) him for three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They _____ (live) in Miami for two years.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Jo has earache. </w:t>
      </w:r>
      <w:proofErr w:type="gramStart"/>
      <w:r w:rsidRPr="007D6F97">
        <w:rPr>
          <w:rFonts w:ascii="Times New Roman" w:eastAsia="Times New Roman" w:hAnsi="Times New Roman" w:cs="Times New Roman"/>
          <w:lang w:val="en-US" w:eastAsia="ru-RU"/>
        </w:rPr>
        <w:t>He _____ (have) it since 7 o'clock.</w:t>
      </w:r>
      <w:proofErr w:type="gramEnd"/>
      <w:r w:rsidRPr="007D6F97">
        <w:rPr>
          <w:rFonts w:ascii="Times New Roman" w:eastAsia="Times New Roman" w:hAnsi="Times New Roman" w:cs="Times New Roman"/>
          <w:lang w:val="en-US" w:eastAsia="ru-RU"/>
        </w:rPr>
        <w:t xml:space="preserve"> Brad _____ (live) in Chicago since 1998.</w:t>
      </w:r>
    </w:p>
    <w:p w:rsidR="00E11C98" w:rsidRPr="007D6F97" w:rsidRDefault="00E11C98">
      <w:pPr>
        <w:rPr>
          <w:lang w:val="en-US"/>
        </w:rPr>
      </w:pPr>
    </w:p>
    <w:sectPr w:rsidR="00E11C98" w:rsidRPr="007D6F97" w:rsidSect="00E11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6F97"/>
    <w:rsid w:val="007D6F97"/>
    <w:rsid w:val="009A4274"/>
    <w:rsid w:val="00E1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6F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2014-09-05T16:23:00Z</cp:lastPrinted>
  <dcterms:created xsi:type="dcterms:W3CDTF">2014-09-05T16:13:00Z</dcterms:created>
  <dcterms:modified xsi:type="dcterms:W3CDTF">2014-09-05T16:28:00Z</dcterms:modified>
</cp:coreProperties>
</file>