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B25853" w:rsidRPr="000239F8" w:rsidTr="00B25853">
        <w:tc>
          <w:tcPr>
            <w:tcW w:w="4785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B25853" w:rsidRPr="000239F8" w:rsidTr="00B25853">
        <w:tc>
          <w:tcPr>
            <w:tcW w:w="4785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B25853" w:rsidRPr="000239F8" w:rsidTr="00B25853">
        <w:tc>
          <w:tcPr>
            <w:tcW w:w="4785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B25853" w:rsidRPr="000239F8" w:rsidTr="00B25853">
        <w:tc>
          <w:tcPr>
            <w:tcW w:w="4785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B25853" w:rsidRPr="000239F8" w:rsidRDefault="00B25853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играл вчера в теннис.)</w:t>
            </w:r>
          </w:p>
        </w:tc>
      </w:tr>
    </w:tbl>
    <w:p w:rsidR="0034446D" w:rsidRPr="000239F8" w:rsidRDefault="00B25853" w:rsidP="00B258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748E1" w:rsidRPr="000239F8" w:rsidTr="005748E1">
        <w:tc>
          <w:tcPr>
            <w:tcW w:w="4785" w:type="dxa"/>
          </w:tcPr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5748E1" w:rsidRPr="000239F8" w:rsidTr="005748E1">
        <w:tc>
          <w:tcPr>
            <w:tcW w:w="4785" w:type="dxa"/>
          </w:tcPr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5748E1" w:rsidRPr="000239F8" w:rsidTr="005748E1">
        <w:tc>
          <w:tcPr>
            <w:tcW w:w="4785" w:type="dxa"/>
          </w:tcPr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5748E1" w:rsidRPr="000239F8" w:rsidRDefault="005748E1" w:rsidP="00B25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5748E1" w:rsidRDefault="005748E1" w:rsidP="005748E1">
      <w:pPr>
        <w:rPr>
          <w:rFonts w:ascii="Times New Roman" w:hAnsi="Times New Roman" w:cs="Times New Roman"/>
          <w:b/>
          <w:sz w:val="28"/>
          <w:szCs w:val="28"/>
        </w:rPr>
      </w:pPr>
    </w:p>
    <w:p w:rsidR="005748E1" w:rsidRPr="000239F8" w:rsidRDefault="005748E1" w:rsidP="005748E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</w:t>
      </w:r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proofErr w:type="gramStart"/>
      <w:r w:rsidR="000239F8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0239F8" w:rsidRPr="000239F8">
        <w:rPr>
          <w:rFonts w:ascii="Times New Roman" w:hAnsi="Times New Roman" w:cs="Times New Roman"/>
          <w:sz w:val="24"/>
          <w:szCs w:val="24"/>
        </w:rPr>
        <w:t>вчера</w:t>
      </w:r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5748E1" w:rsidRPr="000239F8" w:rsidRDefault="005748E1" w:rsidP="005748E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, I didn`t.</w:t>
      </w:r>
      <w:r w:rsidR="000239F8"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</w:t>
      </w:r>
      <w:proofErr w:type="gramStart"/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="000239F8" w:rsidRPr="000239F8">
        <w:rPr>
          <w:rFonts w:ascii="Times New Roman" w:hAnsi="Times New Roman" w:cs="Times New Roman"/>
          <w:sz w:val="24"/>
          <w:szCs w:val="24"/>
        </w:rPr>
        <w:t>иметь</w:t>
      </w:r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39F8" w:rsidRPr="000239F8">
        <w:rPr>
          <w:rFonts w:ascii="Times New Roman" w:hAnsi="Times New Roman" w:cs="Times New Roman"/>
          <w:sz w:val="24"/>
          <w:szCs w:val="24"/>
        </w:rPr>
        <w:t>хорошие</w:t>
      </w:r>
      <w:r w:rsidR="000239F8"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39F8"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B25853" w:rsidRPr="005748E1" w:rsidRDefault="00B25853" w:rsidP="005748E1">
      <w:pPr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B25853" w:rsidRDefault="00B25853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lives 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(Анна живет в Астане с её семьёй)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Anna liv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Astana with her family.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(Анна 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</w:rPr>
              <w:t>жила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в Астане с её семьёй)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смотрю телевизор)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watch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вчера смотрел телевизор)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 Tennis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(Я играю в теннис.)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play</w:t>
            </w: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ed 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Tennis yesterday.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играл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вчера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</w:tr>
    </w:tbl>
    <w:p w:rsidR="000239F8" w:rsidRPr="000239F8" w:rsidRDefault="000239F8" w:rsidP="0002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9F8">
        <w:rPr>
          <w:rFonts w:ascii="Times New Roman" w:hAnsi="Times New Roman" w:cs="Times New Roman"/>
          <w:sz w:val="28"/>
          <w:szCs w:val="28"/>
        </w:rPr>
        <w:t xml:space="preserve">Образование вопросов в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Past</w:t>
      </w:r>
      <w:r w:rsidRPr="000239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9F8">
        <w:rPr>
          <w:rFonts w:ascii="Times New Roman" w:hAnsi="Times New Roman" w:cs="Times New Roman"/>
          <w:b/>
          <w:sz w:val="28"/>
          <w:szCs w:val="28"/>
          <w:lang w:val="en-US"/>
        </w:rPr>
        <w:t>Simple</w:t>
      </w:r>
      <w:r w:rsidRPr="000239F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 Simple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(настоящее время)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 Simple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(прошедшее время)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 xml:space="preserve">(Ты играешь в футбол?) 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play football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играл в футбол вчера?)</w:t>
            </w:r>
          </w:p>
        </w:tc>
      </w:tr>
      <w:tr w:rsidR="000239F8" w:rsidRPr="000239F8" w:rsidTr="000239F8">
        <w:tc>
          <w:tcPr>
            <w:tcW w:w="4785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помогаешь маме?)</w:t>
            </w:r>
          </w:p>
        </w:tc>
        <w:tc>
          <w:tcPr>
            <w:tcW w:w="4786" w:type="dxa"/>
          </w:tcPr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39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</w:t>
            </w:r>
            <w:r w:rsidRPr="00023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help your mother yesterday?</w:t>
            </w:r>
          </w:p>
          <w:p w:rsidR="000239F8" w:rsidRPr="000239F8" w:rsidRDefault="000239F8" w:rsidP="00023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9F8">
              <w:rPr>
                <w:rFonts w:ascii="Times New Roman" w:hAnsi="Times New Roman" w:cs="Times New Roman"/>
                <w:sz w:val="24"/>
                <w:szCs w:val="24"/>
              </w:rPr>
              <w:t>(Ты помогал маме вчера?)</w:t>
            </w:r>
          </w:p>
        </w:tc>
      </w:tr>
    </w:tbl>
    <w:p w:rsidR="000239F8" w:rsidRDefault="000239F8" w:rsidP="000239F8">
      <w:pPr>
        <w:rPr>
          <w:rFonts w:ascii="Times New Roman" w:hAnsi="Times New Roman" w:cs="Times New Roman"/>
          <w:b/>
          <w:sz w:val="28"/>
          <w:szCs w:val="28"/>
        </w:rPr>
      </w:pP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>- Did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you play football yesterday?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esterday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0239F8">
        <w:rPr>
          <w:rFonts w:ascii="Times New Roman" w:hAnsi="Times New Roman" w:cs="Times New Roman"/>
          <w:sz w:val="24"/>
          <w:szCs w:val="24"/>
        </w:rPr>
        <w:t>вчера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0239F8" w:rsidRPr="000239F8" w:rsidRDefault="000239F8" w:rsidP="000239F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- Yes, 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did / 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0239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I didn`t.                        </w:t>
      </w:r>
      <w:proofErr w:type="gramStart"/>
      <w:r w:rsidRPr="000239F8">
        <w:rPr>
          <w:rFonts w:ascii="Times New Roman" w:hAnsi="Times New Roman" w:cs="Times New Roman"/>
          <w:sz w:val="24"/>
          <w:szCs w:val="24"/>
          <w:lang w:val="en-US"/>
        </w:rPr>
        <w:t>have</w:t>
      </w:r>
      <w:proofErr w:type="gramEnd"/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a good holiday – </w:t>
      </w:r>
      <w:r w:rsidRPr="000239F8">
        <w:rPr>
          <w:rFonts w:ascii="Times New Roman" w:hAnsi="Times New Roman" w:cs="Times New Roman"/>
          <w:sz w:val="24"/>
          <w:szCs w:val="24"/>
        </w:rPr>
        <w:t>иметь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хорошие</w:t>
      </w:r>
      <w:r w:rsidRPr="000239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239F8">
        <w:rPr>
          <w:rFonts w:ascii="Times New Roman" w:hAnsi="Times New Roman" w:cs="Times New Roman"/>
          <w:sz w:val="24"/>
          <w:szCs w:val="24"/>
        </w:rPr>
        <w:t>каникулы</w:t>
      </w:r>
    </w:p>
    <w:p w:rsidR="000239F8" w:rsidRPr="005748E1" w:rsidRDefault="000239F8" w:rsidP="000239F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239F8" w:rsidRPr="005748E1" w:rsidRDefault="000239F8" w:rsidP="00B25853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sectPr w:rsidR="000239F8" w:rsidRPr="005748E1" w:rsidSect="00344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5853"/>
    <w:rsid w:val="000239F8"/>
    <w:rsid w:val="0034446D"/>
    <w:rsid w:val="00345107"/>
    <w:rsid w:val="005748E1"/>
    <w:rsid w:val="00B25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8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2014-09-04T15:42:00Z</cp:lastPrinted>
  <dcterms:created xsi:type="dcterms:W3CDTF">2014-09-04T15:17:00Z</dcterms:created>
  <dcterms:modified xsi:type="dcterms:W3CDTF">2014-09-04T15:54:00Z</dcterms:modified>
</cp:coreProperties>
</file>